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6A" w:rsidRPr="005C6F10" w:rsidRDefault="006E2431" w:rsidP="005C6F10">
      <w:p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noProof/>
          <w:color w:val="FF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-101600</wp:posOffset>
            </wp:positionV>
            <wp:extent cx="545465" cy="690880"/>
            <wp:effectExtent l="19050" t="0" r="6985" b="0"/>
            <wp:wrapSquare wrapText="bothSides"/>
            <wp:docPr id="18" name="Picture 18" descr="GPR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PRC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1541145</wp:posOffset>
            </wp:positionH>
            <wp:positionV relativeFrom="margin">
              <wp:posOffset>0</wp:posOffset>
            </wp:positionV>
            <wp:extent cx="3572510" cy="553085"/>
            <wp:effectExtent l="19050" t="0" r="889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26A" w:rsidRPr="005C6F10" w:rsidRDefault="003C026A" w:rsidP="005C6F10">
      <w:pPr>
        <w:jc w:val="center"/>
        <w:rPr>
          <w:rFonts w:ascii="Bookman Old Style" w:hAnsi="Bookman Old Style"/>
          <w:b/>
          <w:color w:val="FF0000"/>
        </w:rPr>
      </w:pPr>
    </w:p>
    <w:p w:rsidR="003C026A" w:rsidRPr="005C6F10" w:rsidRDefault="003C026A" w:rsidP="005C6F10">
      <w:pPr>
        <w:jc w:val="center"/>
        <w:rPr>
          <w:rFonts w:ascii="Bookman Old Style" w:hAnsi="Bookman Old Style"/>
          <w:b/>
          <w:color w:val="FF0000"/>
        </w:rPr>
      </w:pPr>
    </w:p>
    <w:p w:rsidR="003C026A" w:rsidRPr="005C6F10" w:rsidRDefault="003C026A" w:rsidP="005C6F10">
      <w:pPr>
        <w:jc w:val="center"/>
        <w:rPr>
          <w:rFonts w:ascii="Bookman Old Style" w:hAnsi="Bookman Old Style"/>
          <w:b/>
          <w:color w:val="FF0000"/>
        </w:rPr>
      </w:pPr>
    </w:p>
    <w:p w:rsidR="00A86CBB" w:rsidRPr="003C2907" w:rsidRDefault="00A86CBB" w:rsidP="005C6F10">
      <w:pPr>
        <w:jc w:val="center"/>
        <w:rPr>
          <w:rFonts w:ascii="Bookman Old Style" w:hAnsi="Bookman Old Style"/>
          <w:b/>
          <w:color w:val="FF0000"/>
          <w:szCs w:val="22"/>
        </w:rPr>
      </w:pPr>
      <w:r w:rsidRPr="003C2907">
        <w:rPr>
          <w:rFonts w:ascii="Bookman Old Style" w:hAnsi="Bookman Old Style"/>
          <w:b/>
          <w:color w:val="FF0000"/>
          <w:szCs w:val="22"/>
        </w:rPr>
        <w:t>G. PULLA REDDY COLLEGE OF PHARMACY</w:t>
      </w:r>
      <w:r w:rsidR="00AF02A2" w:rsidRPr="00AF02A2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</w:p>
    <w:p w:rsidR="003C2907" w:rsidRPr="003C2907" w:rsidRDefault="00AF02A2" w:rsidP="003C2907">
      <w:pPr>
        <w:jc w:val="center"/>
        <w:rPr>
          <w:rFonts w:ascii="Bookman Old Style" w:hAnsi="Bookman Old Style"/>
          <w:b/>
          <w:sz w:val="10"/>
          <w:szCs w:val="10"/>
        </w:rPr>
      </w:pPr>
      <w:r w:rsidRPr="005C6F10">
        <w:rPr>
          <w:rFonts w:ascii="Bookman Old Style" w:hAnsi="Bookman Old Style"/>
          <w:b/>
          <w:color w:val="FF0000"/>
          <w:sz w:val="20"/>
          <w:szCs w:val="20"/>
        </w:rPr>
        <w:t>Phone:</w:t>
      </w:r>
      <w:r w:rsidRPr="005C6F10">
        <w:rPr>
          <w:rFonts w:ascii="Bookman Old Style" w:hAnsi="Bookman Old Style"/>
          <w:b/>
          <w:sz w:val="20"/>
          <w:szCs w:val="20"/>
        </w:rPr>
        <w:t xml:space="preserve"> 8297511177; </w:t>
      </w:r>
      <w:r w:rsidRPr="005C6F10">
        <w:rPr>
          <w:rFonts w:ascii="Bookman Old Style" w:hAnsi="Bookman Old Style"/>
          <w:b/>
          <w:color w:val="FF0000"/>
          <w:sz w:val="20"/>
          <w:szCs w:val="20"/>
        </w:rPr>
        <w:t>Website:</w:t>
      </w:r>
      <w:r w:rsidRPr="005C6F10">
        <w:rPr>
          <w:rFonts w:ascii="Bookman Old Style" w:hAnsi="Bookman Old Style"/>
          <w:b/>
          <w:sz w:val="20"/>
          <w:szCs w:val="20"/>
        </w:rPr>
        <w:t xml:space="preserve"> </w:t>
      </w:r>
      <w:r w:rsidRPr="00561294">
        <w:rPr>
          <w:rFonts w:ascii="Bookman Old Style" w:hAnsi="Bookman Old Style"/>
          <w:b/>
          <w:color w:val="000000"/>
          <w:sz w:val="20"/>
          <w:szCs w:val="20"/>
        </w:rPr>
        <w:t xml:space="preserve">www.gprcp.ac.in; </w:t>
      </w:r>
      <w:r w:rsidRPr="005C6F10">
        <w:rPr>
          <w:rFonts w:ascii="Bookman Old Style" w:hAnsi="Bookman Old Style"/>
          <w:b/>
          <w:color w:val="FF0000"/>
          <w:sz w:val="20"/>
          <w:szCs w:val="20"/>
        </w:rPr>
        <w:t>Email Id:</w:t>
      </w:r>
      <w:r w:rsidRPr="00561294">
        <w:rPr>
          <w:rFonts w:ascii="Bookman Old Style" w:hAnsi="Bookman Old Style"/>
          <w:b/>
          <w:color w:val="000000"/>
          <w:sz w:val="20"/>
          <w:szCs w:val="20"/>
        </w:rPr>
        <w:t>gprcphyd@gmail.com</w:t>
      </w:r>
    </w:p>
    <w:p w:rsidR="003C2907" w:rsidRDefault="003C2907" w:rsidP="005C6F10">
      <w:pPr>
        <w:jc w:val="center"/>
        <w:rPr>
          <w:rFonts w:ascii="Bookman Old Style" w:hAnsi="Bookman Old Style"/>
          <w:b/>
          <w:color w:val="4472C4"/>
          <w:szCs w:val="22"/>
        </w:rPr>
      </w:pPr>
      <w:r>
        <w:rPr>
          <w:rFonts w:ascii="Bookman Old Style" w:hAnsi="Bookman Old Style"/>
          <w:b/>
          <w:color w:val="4472C4"/>
          <w:szCs w:val="22"/>
        </w:rPr>
        <w:t>In collaboration with</w:t>
      </w:r>
    </w:p>
    <w:p w:rsidR="003C2907" w:rsidRPr="003C2907" w:rsidRDefault="003C2907" w:rsidP="005C6F10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 w:rsidRPr="003C2907">
        <w:rPr>
          <w:rFonts w:ascii="Bookman Old Style" w:hAnsi="Bookman Old Style"/>
          <w:b/>
          <w:color w:val="FF0000"/>
          <w:szCs w:val="22"/>
        </w:rPr>
        <w:t>CliMed RESEARCH SOLUTIONS, INDIA</w:t>
      </w:r>
    </w:p>
    <w:p w:rsidR="00A659D5" w:rsidRPr="000F35A6" w:rsidRDefault="00A659D5" w:rsidP="005C6F10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911140" w:rsidRDefault="003C026A" w:rsidP="005C6F10">
      <w:pPr>
        <w:jc w:val="center"/>
        <w:rPr>
          <w:rFonts w:ascii="Bookman Old Style" w:hAnsi="Bookman Old Style"/>
          <w:b/>
          <w:color w:val="4472C4"/>
          <w:sz w:val="22"/>
          <w:szCs w:val="22"/>
        </w:rPr>
      </w:pPr>
      <w:r>
        <w:rPr>
          <w:rFonts w:ascii="Bookman Old Style" w:hAnsi="Bookman Old Style"/>
          <w:b/>
          <w:color w:val="4472C4"/>
          <w:sz w:val="22"/>
          <w:szCs w:val="22"/>
        </w:rPr>
        <w:t xml:space="preserve">DEPARTMENT OF </w:t>
      </w:r>
      <w:r w:rsidR="00E54C37">
        <w:rPr>
          <w:rFonts w:ascii="Bookman Old Style" w:hAnsi="Bookman Old Style"/>
          <w:b/>
          <w:color w:val="4472C4"/>
          <w:sz w:val="22"/>
          <w:szCs w:val="22"/>
        </w:rPr>
        <w:t>PHARMACY PRACTICE</w:t>
      </w:r>
    </w:p>
    <w:p w:rsidR="003C026A" w:rsidRPr="003C2907" w:rsidRDefault="003C026A" w:rsidP="005C6F10">
      <w:pPr>
        <w:jc w:val="center"/>
        <w:rPr>
          <w:rFonts w:ascii="Bookman Old Style" w:hAnsi="Bookman Old Style"/>
          <w:b/>
          <w:sz w:val="18"/>
          <w:szCs w:val="18"/>
        </w:rPr>
      </w:pPr>
      <w:r w:rsidRPr="003C2907">
        <w:rPr>
          <w:rFonts w:ascii="Bookman Old Style" w:hAnsi="Bookman Old Style"/>
          <w:b/>
          <w:sz w:val="18"/>
          <w:szCs w:val="18"/>
        </w:rPr>
        <w:t>Organizing</w:t>
      </w:r>
    </w:p>
    <w:p w:rsidR="00081C59" w:rsidRPr="005C6F10" w:rsidRDefault="00E54C37" w:rsidP="005C6F10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color w:val="FF0000"/>
          <w:sz w:val="26"/>
        </w:rPr>
      </w:pPr>
      <w:r w:rsidRPr="003C2907">
        <w:rPr>
          <w:rFonts w:ascii="Bookman Old Style" w:hAnsi="Bookman Old Style"/>
          <w:b/>
          <w:sz w:val="18"/>
          <w:szCs w:val="18"/>
        </w:rPr>
        <w:t>THREE</w:t>
      </w:r>
      <w:r w:rsidR="003C026A" w:rsidRPr="003C2907">
        <w:rPr>
          <w:rFonts w:ascii="Bookman Old Style" w:hAnsi="Bookman Old Style"/>
          <w:b/>
          <w:sz w:val="18"/>
          <w:szCs w:val="18"/>
        </w:rPr>
        <w:t xml:space="preserve"> DAY NATIONAL LEVEL FACULTY DEVELOPMENT PROGRAMME (FDP) ON</w:t>
      </w:r>
      <w:r w:rsidR="003C026A" w:rsidRPr="003C2907">
        <w:rPr>
          <w:rFonts w:ascii="Bookman Old Style" w:hAnsi="Bookman Old Style"/>
          <w:b/>
          <w:sz w:val="18"/>
          <w:szCs w:val="18"/>
        </w:rPr>
        <w:cr/>
      </w:r>
      <w:bookmarkStart w:id="0" w:name="_Hlk126146103"/>
      <w:r w:rsidRPr="003C2907">
        <w:rPr>
          <w:rFonts w:ascii="Bookman Old Style" w:hAnsi="Bookman Old Style"/>
          <w:b/>
          <w:color w:val="0070C0"/>
          <w:sz w:val="20"/>
          <w:szCs w:val="20"/>
        </w:rPr>
        <w:t>EMERGING TREND</w:t>
      </w:r>
      <w:r w:rsidR="007D0C68" w:rsidRPr="003C2907">
        <w:rPr>
          <w:rFonts w:ascii="Bookman Old Style" w:hAnsi="Bookman Old Style"/>
          <w:b/>
          <w:color w:val="0070C0"/>
          <w:sz w:val="20"/>
          <w:szCs w:val="20"/>
        </w:rPr>
        <w:t>S</w:t>
      </w:r>
      <w:r w:rsidRPr="003C2907">
        <w:rPr>
          <w:rFonts w:ascii="Bookman Old Style" w:hAnsi="Bookman Old Style"/>
          <w:b/>
          <w:color w:val="0070C0"/>
          <w:sz w:val="20"/>
          <w:szCs w:val="20"/>
        </w:rPr>
        <w:t xml:space="preserve"> IN CLINICAL RESEARCH AND HANDS ON TRAINING-</w:t>
      </w:r>
      <w:bookmarkEnd w:id="0"/>
      <w:r w:rsidR="000F35A6" w:rsidRPr="003C2907">
        <w:rPr>
          <w:rFonts w:ascii="Bookman Old Style" w:hAnsi="Bookman Old Style"/>
          <w:b/>
          <w:color w:val="0070C0"/>
          <w:sz w:val="20"/>
          <w:szCs w:val="20"/>
        </w:rPr>
        <w:t xml:space="preserve"> 2023</w:t>
      </w:r>
      <w:r w:rsidR="000F35A6" w:rsidRPr="003C2907">
        <w:rPr>
          <w:rFonts w:ascii="Bookman Old Style" w:hAnsi="Bookman Old Style"/>
          <w:b/>
          <w:color w:val="0070C0"/>
          <w:sz w:val="16"/>
          <w:szCs w:val="16"/>
        </w:rPr>
        <w:t>”</w:t>
      </w:r>
      <w:r w:rsidR="000F35A6" w:rsidRPr="003C2907">
        <w:rPr>
          <w:rFonts w:ascii="Bookman Old Style" w:hAnsi="Bookman Old Style"/>
          <w:b/>
          <w:sz w:val="16"/>
          <w:szCs w:val="16"/>
        </w:rPr>
        <w:t xml:space="preserve">  </w:t>
      </w:r>
      <w:r w:rsidRPr="003C2907">
        <w:rPr>
          <w:rFonts w:ascii="Bookman Old Style" w:hAnsi="Bookman Old Style"/>
          <w:b/>
          <w:sz w:val="16"/>
          <w:szCs w:val="16"/>
        </w:rPr>
        <w:t xml:space="preserve">                         </w:t>
      </w:r>
      <w:r w:rsidRPr="003C2907"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 w:rsidRPr="000F35A6">
        <w:rPr>
          <w:rFonts w:ascii="Bookman Old Style" w:hAnsi="Bookman Old Style"/>
          <w:b/>
          <w:color w:val="FF0000"/>
        </w:rPr>
        <w:t xml:space="preserve">1st – 3rd March </w:t>
      </w:r>
      <w:r w:rsidR="003C026A" w:rsidRPr="000F35A6">
        <w:rPr>
          <w:rFonts w:ascii="Bookman Old Style" w:hAnsi="Bookman Old Style"/>
          <w:b/>
          <w:color w:val="FF0000"/>
        </w:rPr>
        <w:t>2023</w:t>
      </w:r>
    </w:p>
    <w:p w:rsidR="000A2AE0" w:rsidRDefault="009662F6" w:rsidP="005C6F10">
      <w:pPr>
        <w:jc w:val="center"/>
        <w:rPr>
          <w:rFonts w:ascii="Bookman Old Style" w:hAnsi="Bookman Old Style"/>
          <w:b/>
          <w:color w:val="002060"/>
          <w:u w:val="single"/>
        </w:rPr>
      </w:pPr>
      <w:r w:rsidRPr="005C6F10">
        <w:rPr>
          <w:rFonts w:ascii="Bookman Old Style" w:hAnsi="Bookman Old Style" w:cs="Arial"/>
          <w:b/>
          <w:sz w:val="28"/>
        </w:rPr>
        <w:t xml:space="preserve">                                                                                                         </w:t>
      </w:r>
      <w:r w:rsidR="000A2AE0" w:rsidRPr="005C6F10">
        <w:rPr>
          <w:rFonts w:ascii="Bookman Old Style" w:hAnsi="Bookman Old Style"/>
          <w:b/>
          <w:color w:val="002060"/>
          <w:u w:val="single"/>
        </w:rPr>
        <w:t>REGISTRATION FORM</w:t>
      </w:r>
    </w:p>
    <w:p w:rsidR="005C6F10" w:rsidRPr="005C6F10" w:rsidRDefault="005C6F10" w:rsidP="005C6F10">
      <w:pPr>
        <w:jc w:val="center"/>
        <w:rPr>
          <w:rFonts w:ascii="Bookman Old Style" w:hAnsi="Bookman Old Style"/>
          <w:b/>
          <w:color w:val="0020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30"/>
        <w:gridCol w:w="6401"/>
      </w:tblGrid>
      <w:tr w:rsidR="003C026A" w:rsidRPr="00561294" w:rsidTr="00561294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026A" w:rsidRPr="00561294" w:rsidRDefault="003C026A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26A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026A" w:rsidRPr="00561294" w:rsidRDefault="003C026A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5C6F10" w:rsidRPr="00561294" w:rsidTr="00561294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Education Qualification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F10" w:rsidRDefault="005C6F10" w:rsidP="00561294">
            <w:pPr>
              <w:spacing w:line="480" w:lineRule="auto"/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5C6F10" w:rsidRPr="00561294" w:rsidTr="00561294">
        <w:tc>
          <w:tcPr>
            <w:tcW w:w="307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Designation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F10" w:rsidRDefault="005C6F10" w:rsidP="00561294">
            <w:pPr>
              <w:spacing w:line="480" w:lineRule="auto"/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5C6F10" w:rsidRPr="00561294" w:rsidTr="00561294">
        <w:tc>
          <w:tcPr>
            <w:tcW w:w="3078" w:type="dxa"/>
            <w:tcBorders>
              <w:righ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Department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F10" w:rsidRDefault="005C6F10" w:rsidP="00561294">
            <w:pPr>
              <w:spacing w:line="480" w:lineRule="auto"/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E54C37" w:rsidRPr="00561294" w:rsidTr="00561294">
        <w:tc>
          <w:tcPr>
            <w:tcW w:w="3078" w:type="dxa"/>
            <w:tcBorders>
              <w:right w:val="nil"/>
            </w:tcBorders>
            <w:shd w:val="clear" w:color="auto" w:fill="auto"/>
          </w:tcPr>
          <w:p w:rsidR="00E54C37" w:rsidRPr="00561294" w:rsidRDefault="00E54C37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>
              <w:rPr>
                <w:rFonts w:ascii="Bookman Old Style" w:hAnsi="Bookman Old Style" w:cs="Times-Roman"/>
                <w:color w:val="000000"/>
              </w:rPr>
              <w:t>Experience (Yrs)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C37" w:rsidRPr="00561294" w:rsidRDefault="00E54C37" w:rsidP="00561294">
            <w:pPr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</w:tcPr>
          <w:p w:rsidR="00E54C37" w:rsidRPr="00561294" w:rsidRDefault="00E54C37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5C6F10" w:rsidRPr="00561294" w:rsidTr="00561294">
        <w:tc>
          <w:tcPr>
            <w:tcW w:w="3078" w:type="dxa"/>
            <w:tcBorders>
              <w:righ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Area of Research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F10" w:rsidRDefault="005C6F10" w:rsidP="00561294">
            <w:pPr>
              <w:spacing w:line="480" w:lineRule="auto"/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5C6F10" w:rsidRPr="00561294" w:rsidTr="00561294">
        <w:tc>
          <w:tcPr>
            <w:tcW w:w="3078" w:type="dxa"/>
            <w:tcBorders>
              <w:righ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Name of the Institution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F10" w:rsidRDefault="005C6F10" w:rsidP="00561294">
            <w:pPr>
              <w:spacing w:line="480" w:lineRule="auto"/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5C6F10" w:rsidRPr="00561294" w:rsidTr="00561294">
        <w:tc>
          <w:tcPr>
            <w:tcW w:w="3078" w:type="dxa"/>
            <w:tcBorders>
              <w:righ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Address for the Correspondence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F10" w:rsidRDefault="005C6F10" w:rsidP="00561294">
            <w:pPr>
              <w:spacing w:line="480" w:lineRule="auto"/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5C6F10" w:rsidRPr="00561294" w:rsidTr="00561294">
        <w:tc>
          <w:tcPr>
            <w:tcW w:w="3078" w:type="dxa"/>
            <w:tcBorders>
              <w:righ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Mobile Number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F10" w:rsidRDefault="005C6F10" w:rsidP="00561294">
            <w:pPr>
              <w:spacing w:line="480" w:lineRule="auto"/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  <w:tr w:rsidR="005C6F10" w:rsidRPr="00561294" w:rsidTr="00561294">
        <w:tc>
          <w:tcPr>
            <w:tcW w:w="3078" w:type="dxa"/>
            <w:tcBorders>
              <w:righ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  <w:r w:rsidRPr="00561294">
              <w:rPr>
                <w:rFonts w:ascii="Bookman Old Style" w:hAnsi="Bookman Old Style" w:cs="Times-Roman"/>
                <w:color w:val="000000"/>
              </w:rPr>
              <w:t>Email 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F10" w:rsidRDefault="005C6F10" w:rsidP="00561294">
            <w:pPr>
              <w:spacing w:line="480" w:lineRule="auto"/>
            </w:pPr>
            <w:r w:rsidRPr="00561294">
              <w:rPr>
                <w:rFonts w:ascii="Bookman Old Style" w:hAnsi="Bookman Old Style" w:cs="Times-Roman"/>
                <w:color w:val="000000"/>
              </w:rPr>
              <w:t>: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auto"/>
          </w:tcPr>
          <w:p w:rsidR="005C6F10" w:rsidRPr="00561294" w:rsidRDefault="005C6F10" w:rsidP="00561294">
            <w:pPr>
              <w:tabs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-Roman"/>
                <w:color w:val="000000"/>
              </w:rPr>
            </w:pPr>
          </w:p>
        </w:tc>
      </w:tr>
    </w:tbl>
    <w:p w:rsidR="003C026A" w:rsidRPr="005C6F10" w:rsidRDefault="003C026A" w:rsidP="005C6F10">
      <w:pPr>
        <w:tabs>
          <w:tab w:val="left" w:pos="2520"/>
          <w:tab w:val="left" w:pos="2700"/>
        </w:tabs>
        <w:autoSpaceDE w:val="0"/>
        <w:autoSpaceDN w:val="0"/>
        <w:adjustRightInd w:val="0"/>
        <w:rPr>
          <w:rFonts w:ascii="Bookman Old Style" w:hAnsi="Bookman Old Style" w:cs="Times-Roman"/>
          <w:color w:val="000000"/>
        </w:rPr>
      </w:pPr>
    </w:p>
    <w:p w:rsidR="000A2AE0" w:rsidRPr="005C6F10" w:rsidRDefault="000A2AE0" w:rsidP="005C6F10">
      <w:pPr>
        <w:rPr>
          <w:rFonts w:ascii="Bookman Old Style" w:hAnsi="Bookman Old Style"/>
        </w:rPr>
      </w:pPr>
      <w:r w:rsidRPr="005C6F10">
        <w:rPr>
          <w:rFonts w:ascii="Bookman Old Style" w:hAnsi="Bookman Old Style"/>
        </w:rPr>
        <w:t xml:space="preserve">Date:                                                                                      </w:t>
      </w:r>
      <w:r w:rsidR="00254AC5">
        <w:rPr>
          <w:rFonts w:ascii="Bookman Old Style" w:hAnsi="Bookman Old Style"/>
        </w:rPr>
        <w:t xml:space="preserve">        </w:t>
      </w:r>
      <w:r w:rsidRPr="005C6F10">
        <w:rPr>
          <w:rFonts w:ascii="Bookman Old Style" w:hAnsi="Bookman Old Style"/>
        </w:rPr>
        <w:t xml:space="preserve"> Signature</w:t>
      </w:r>
      <w:r w:rsidR="00A4040C">
        <w:rPr>
          <w:rFonts w:ascii="Bookman Old Style" w:hAnsi="Bookman Old Style"/>
        </w:rPr>
        <w:t>/Name</w:t>
      </w:r>
    </w:p>
    <w:p w:rsidR="000A2AE0" w:rsidRPr="005C6F10" w:rsidRDefault="000A2AE0" w:rsidP="005C6F10">
      <w:pPr>
        <w:rPr>
          <w:rFonts w:ascii="Bookman Old Style" w:hAnsi="Bookman Old Style"/>
        </w:rPr>
      </w:pPr>
      <w:r w:rsidRPr="005C6F10">
        <w:rPr>
          <w:rFonts w:ascii="Bookman Old Style" w:hAnsi="Bookman Old Style"/>
        </w:rPr>
        <w:t>-----------------------------------------------------------------------------------------</w:t>
      </w:r>
      <w:r w:rsidR="005C6F10">
        <w:rPr>
          <w:rFonts w:ascii="Bookman Old Style" w:hAnsi="Bookman Old Style"/>
        </w:rPr>
        <w:t>-------------</w:t>
      </w:r>
      <w:r w:rsidRPr="005C6F10">
        <w:rPr>
          <w:rFonts w:ascii="Bookman Old Style" w:hAnsi="Bookman Old Style"/>
        </w:rPr>
        <w:t>-</w:t>
      </w:r>
    </w:p>
    <w:p w:rsidR="00561294" w:rsidRPr="00227D28" w:rsidRDefault="005C6F10" w:rsidP="005C6F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bookmarkStart w:id="1" w:name="_Hlk127191251"/>
      <w:r w:rsidRPr="005C6F10">
        <w:rPr>
          <w:rFonts w:ascii="Bookman Old Style" w:hAnsi="Bookman Old Style" w:cs="Times-Roman"/>
          <w:color w:val="000000"/>
        </w:rPr>
        <w:t>Kindly send the duly fille</w:t>
      </w:r>
      <w:r>
        <w:rPr>
          <w:rFonts w:ascii="Bookman Old Style" w:hAnsi="Bookman Old Style" w:cs="Times-Roman"/>
          <w:color w:val="000000"/>
        </w:rPr>
        <w:t xml:space="preserve">d registration form by mail for confirmation of registration. </w:t>
      </w:r>
    </w:p>
    <w:p w:rsidR="00561294" w:rsidRPr="00DB54C2" w:rsidRDefault="005C6F10" w:rsidP="005C6F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70C0"/>
        </w:rPr>
      </w:pPr>
      <w:r w:rsidRPr="00DB54C2">
        <w:rPr>
          <w:rFonts w:ascii="Bookman Old Style" w:hAnsi="Bookman Old Style" w:cs="Times-Roman"/>
          <w:b/>
          <w:bCs/>
          <w:color w:val="0070C0"/>
        </w:rPr>
        <w:t>Email Id:</w:t>
      </w:r>
      <w:r w:rsidR="00561294" w:rsidRPr="00DB54C2">
        <w:rPr>
          <w:rFonts w:ascii="Bookman Old Style" w:hAnsi="Bookman Old Style" w:cs="Times-Roman"/>
          <w:b/>
          <w:bCs/>
          <w:color w:val="0070C0"/>
        </w:rPr>
        <w:t xml:space="preserve"> gprcp</w:t>
      </w:r>
      <w:r w:rsidR="00B50F89" w:rsidRPr="00DB54C2">
        <w:rPr>
          <w:rFonts w:ascii="Bookman Old Style" w:hAnsi="Bookman Old Style" w:cs="Times-Roman"/>
          <w:b/>
          <w:bCs/>
          <w:color w:val="0070C0"/>
        </w:rPr>
        <w:t>.pharmacypractice@gmail.com</w:t>
      </w:r>
    </w:p>
    <w:p w:rsidR="00561294" w:rsidRPr="00561294" w:rsidRDefault="005C6F10" w:rsidP="005C6F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D8017A">
        <w:rPr>
          <w:rFonts w:ascii="Bookman Old Style" w:hAnsi="Bookman Old Style" w:cs="Times-Roman"/>
          <w:b/>
          <w:bCs/>
          <w:color w:val="FF0000"/>
        </w:rPr>
        <w:t xml:space="preserve">Pay the registration fee after </w:t>
      </w:r>
      <w:r w:rsidR="00561294" w:rsidRPr="00D8017A">
        <w:rPr>
          <w:rFonts w:ascii="Bookman Old Style" w:hAnsi="Bookman Old Style" w:cs="Times-Roman"/>
          <w:b/>
          <w:bCs/>
          <w:color w:val="FF0000"/>
        </w:rPr>
        <w:t>confirmation of registration.</w:t>
      </w:r>
      <w:r w:rsidR="00DB54C2" w:rsidRPr="00D8017A">
        <w:rPr>
          <w:rFonts w:ascii="Bookman Old Style" w:hAnsi="Bookman Old Style" w:cs="Times-Roman"/>
          <w:b/>
          <w:bCs/>
          <w:color w:val="FF0000"/>
        </w:rPr>
        <w:t xml:space="preserve"> </w:t>
      </w:r>
      <w:r w:rsidR="00DB54C2" w:rsidRPr="00982701">
        <w:rPr>
          <w:rFonts w:ascii="Bookman Old Style" w:hAnsi="Bookman Old Style" w:cs="Times-Roman"/>
          <w:b/>
          <w:bCs/>
          <w:color w:val="000000"/>
        </w:rPr>
        <w:t>(Rs.1</w:t>
      </w:r>
      <w:r w:rsidR="007D0C68" w:rsidRPr="00982701">
        <w:rPr>
          <w:rFonts w:ascii="Bookman Old Style" w:hAnsi="Bookman Old Style" w:cs="Times-Roman"/>
          <w:b/>
          <w:bCs/>
          <w:color w:val="000000"/>
        </w:rPr>
        <w:t>200</w:t>
      </w:r>
      <w:r w:rsidR="00DB54C2" w:rsidRPr="00982701">
        <w:rPr>
          <w:rFonts w:ascii="Bookman Old Style" w:hAnsi="Bookman Old Style" w:cs="Times-Roman"/>
          <w:b/>
          <w:bCs/>
          <w:color w:val="000000"/>
        </w:rPr>
        <w:t>/-)</w:t>
      </w:r>
    </w:p>
    <w:p w:rsidR="00561294" w:rsidRPr="00561294" w:rsidRDefault="005C6F10" w:rsidP="005C6F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5C6F10">
        <w:rPr>
          <w:rFonts w:ascii="Bookman Old Style" w:hAnsi="Bookman Old Style" w:cs="Times-Roman"/>
          <w:color w:val="000000"/>
        </w:rPr>
        <w:t xml:space="preserve">Further information please contact: </w:t>
      </w:r>
      <w:r w:rsidR="00B50F89" w:rsidRPr="00907FE4">
        <w:rPr>
          <w:rFonts w:ascii="Bookman Old Style" w:hAnsi="Bookman Old Style" w:cs="Times-Roman"/>
          <w:b/>
          <w:bCs/>
          <w:color w:val="000000"/>
        </w:rPr>
        <w:t>Prof</w:t>
      </w:r>
      <w:r w:rsidR="00B50F89">
        <w:rPr>
          <w:rFonts w:ascii="Bookman Old Style" w:hAnsi="Bookman Old Style" w:cs="Times-Roman"/>
          <w:color w:val="000000"/>
        </w:rPr>
        <w:t>.</w:t>
      </w:r>
      <w:r w:rsidRPr="00561294">
        <w:rPr>
          <w:rFonts w:ascii="Bookman Old Style" w:hAnsi="Bookman Old Style" w:cs="Times-Roman"/>
          <w:b/>
          <w:color w:val="000000"/>
        </w:rPr>
        <w:t>Dr.</w:t>
      </w:r>
      <w:r w:rsidR="00561294">
        <w:rPr>
          <w:rFonts w:ascii="Bookman Old Style" w:hAnsi="Bookman Old Style" w:cs="Times-Roman"/>
          <w:b/>
          <w:color w:val="000000"/>
        </w:rPr>
        <w:t xml:space="preserve"> </w:t>
      </w:r>
      <w:r w:rsidR="00B50F89">
        <w:rPr>
          <w:rFonts w:ascii="Bookman Old Style" w:hAnsi="Bookman Old Style" w:cs="Times-Roman"/>
          <w:b/>
          <w:color w:val="000000"/>
        </w:rPr>
        <w:t>P.K.Lakshmi</w:t>
      </w:r>
      <w:r w:rsidRPr="005C6F10">
        <w:rPr>
          <w:rFonts w:ascii="Bookman Old Style" w:hAnsi="Bookman Old Style" w:cs="Times-Roman"/>
          <w:color w:val="000000"/>
        </w:rPr>
        <w:t xml:space="preserve"> </w:t>
      </w:r>
      <w:r w:rsidR="00561294">
        <w:rPr>
          <w:rFonts w:ascii="Bookman Old Style" w:hAnsi="Bookman Old Style" w:cs="Times-Roman"/>
          <w:color w:val="000000"/>
        </w:rPr>
        <w:t xml:space="preserve">     </w:t>
      </w:r>
      <w:r w:rsidRPr="005C6F10">
        <w:rPr>
          <w:rFonts w:ascii="Bookman Old Style" w:hAnsi="Bookman Old Style" w:cs="Times-Roman"/>
          <w:color w:val="000000"/>
        </w:rPr>
        <w:t xml:space="preserve">- </w:t>
      </w:r>
      <w:r w:rsidR="00B50F89">
        <w:rPr>
          <w:rFonts w:ascii="Bookman Old Style" w:hAnsi="Bookman Old Style" w:cs="Times-Roman"/>
          <w:color w:val="000000"/>
        </w:rPr>
        <w:t>9000044452</w:t>
      </w:r>
      <w:r w:rsidRPr="005C6F10">
        <w:rPr>
          <w:rFonts w:ascii="Bookman Old Style" w:hAnsi="Bookman Old Style" w:cs="Times-Roman"/>
          <w:color w:val="000000"/>
        </w:rPr>
        <w:t xml:space="preserve"> </w:t>
      </w:r>
    </w:p>
    <w:p w:rsidR="00A0544E" w:rsidRDefault="00561294" w:rsidP="00561294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Times-Roman"/>
          <w:color w:val="000000"/>
        </w:rPr>
      </w:pPr>
      <w:r>
        <w:rPr>
          <w:rFonts w:ascii="Bookman Old Style" w:hAnsi="Bookman Old Style" w:cs="Times-Roman"/>
          <w:color w:val="000000"/>
        </w:rPr>
        <w:t xml:space="preserve">                                                       </w:t>
      </w:r>
      <w:r w:rsidR="005C6F10" w:rsidRPr="005C6F10">
        <w:rPr>
          <w:rFonts w:ascii="Bookman Old Style" w:hAnsi="Bookman Old Style" w:cs="Times-Roman"/>
          <w:color w:val="000000"/>
        </w:rPr>
        <w:t>-</w:t>
      </w:r>
      <w:r>
        <w:rPr>
          <w:rFonts w:ascii="Bookman Old Style" w:hAnsi="Bookman Old Style" w:cs="Times-Roman"/>
          <w:color w:val="000000"/>
        </w:rPr>
        <w:t xml:space="preserve"> </w:t>
      </w:r>
      <w:r w:rsidR="00D8017A">
        <w:rPr>
          <w:rFonts w:ascii="Bookman Old Style" w:hAnsi="Bookman Old Style" w:cs="Times-Roman"/>
          <w:b/>
          <w:bCs/>
          <w:color w:val="000000"/>
        </w:rPr>
        <w:t>Ms</w:t>
      </w:r>
      <w:r w:rsidR="00227470" w:rsidRPr="00907FE4">
        <w:rPr>
          <w:rFonts w:ascii="Bookman Old Style" w:hAnsi="Bookman Old Style" w:cs="Times-Roman"/>
          <w:b/>
          <w:bCs/>
          <w:color w:val="000000"/>
        </w:rPr>
        <w:t xml:space="preserve">.Sruthi </w:t>
      </w:r>
      <w:r w:rsidR="00D8017A">
        <w:rPr>
          <w:rFonts w:ascii="Bookman Old Style" w:hAnsi="Bookman Old Style" w:cs="Times-Roman"/>
          <w:b/>
          <w:bCs/>
          <w:color w:val="000000"/>
        </w:rPr>
        <w:t>S</w:t>
      </w:r>
      <w:r w:rsidR="00227470" w:rsidRPr="00907FE4">
        <w:rPr>
          <w:rFonts w:ascii="Bookman Old Style" w:hAnsi="Bookman Old Style" w:cs="Times-Roman"/>
          <w:b/>
          <w:bCs/>
          <w:color w:val="000000"/>
        </w:rPr>
        <w:t>alla</w:t>
      </w:r>
      <w:r w:rsidR="00227470">
        <w:rPr>
          <w:rFonts w:ascii="Bookman Old Style" w:hAnsi="Bookman Old Style" w:cs="Times-Roman"/>
          <w:color w:val="000000"/>
        </w:rPr>
        <w:t xml:space="preserve">          </w:t>
      </w:r>
      <w:r w:rsidR="00907FE4">
        <w:rPr>
          <w:rFonts w:ascii="Bookman Old Style" w:hAnsi="Bookman Old Style" w:cs="Times-Roman"/>
          <w:color w:val="000000"/>
        </w:rPr>
        <w:t xml:space="preserve">   </w:t>
      </w:r>
      <w:bookmarkEnd w:id="1"/>
      <w:r w:rsidR="00227470">
        <w:rPr>
          <w:rFonts w:ascii="Bookman Old Style" w:hAnsi="Bookman Old Style" w:cs="Times-Roman"/>
          <w:color w:val="000000"/>
        </w:rPr>
        <w:t>-</w:t>
      </w:r>
      <w:r w:rsidR="00AF64E5">
        <w:rPr>
          <w:rFonts w:ascii="Bookman Old Style" w:hAnsi="Bookman Old Style" w:cs="Times-Roman"/>
          <w:color w:val="000000"/>
        </w:rPr>
        <w:t>8008379813</w:t>
      </w:r>
    </w:p>
    <w:p w:rsidR="00410064" w:rsidRDefault="00410064" w:rsidP="00561294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Times-Roman"/>
          <w:b/>
          <w:bCs/>
          <w:color w:val="FF0000"/>
        </w:rPr>
      </w:pPr>
    </w:p>
    <w:p w:rsidR="007D0C68" w:rsidRPr="005C6F10" w:rsidRDefault="007D0C68" w:rsidP="00561294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color w:val="000000"/>
        </w:rPr>
      </w:pPr>
      <w:r w:rsidRPr="007D0C68">
        <w:rPr>
          <w:rFonts w:ascii="Bookman Old Style" w:hAnsi="Bookman Old Style" w:cs="Times-Roman"/>
          <w:b/>
          <w:bCs/>
          <w:color w:val="FF0000"/>
        </w:rPr>
        <w:t>Last date of Registration : 23/2/2023</w:t>
      </w:r>
    </w:p>
    <w:sectPr w:rsidR="007D0C68" w:rsidRPr="005C6F10" w:rsidSect="00DA6096">
      <w:pgSz w:w="11909" w:h="16834" w:code="9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3D2"/>
    <w:multiLevelType w:val="hybridMultilevel"/>
    <w:tmpl w:val="0D5AB3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D10F0"/>
    <w:multiLevelType w:val="hybridMultilevel"/>
    <w:tmpl w:val="0AEE8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B64B0"/>
    <w:multiLevelType w:val="hybridMultilevel"/>
    <w:tmpl w:val="4B9867B4"/>
    <w:lvl w:ilvl="0" w:tplc="58FA02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6702B"/>
    <w:multiLevelType w:val="hybridMultilevel"/>
    <w:tmpl w:val="F31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4502"/>
    <w:multiLevelType w:val="hybridMultilevel"/>
    <w:tmpl w:val="7A6C0A80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5120D0"/>
    <w:rsid w:val="00002835"/>
    <w:rsid w:val="00034287"/>
    <w:rsid w:val="0004256F"/>
    <w:rsid w:val="00053088"/>
    <w:rsid w:val="00056CFF"/>
    <w:rsid w:val="00081C59"/>
    <w:rsid w:val="000A2AE0"/>
    <w:rsid w:val="000A4189"/>
    <w:rsid w:val="000E0251"/>
    <w:rsid w:val="000E7282"/>
    <w:rsid w:val="000F35A6"/>
    <w:rsid w:val="000F3D3A"/>
    <w:rsid w:val="000F4086"/>
    <w:rsid w:val="00112A7E"/>
    <w:rsid w:val="001222F7"/>
    <w:rsid w:val="00132B7E"/>
    <w:rsid w:val="00151F06"/>
    <w:rsid w:val="00182D11"/>
    <w:rsid w:val="00194503"/>
    <w:rsid w:val="001A68DE"/>
    <w:rsid w:val="001E4979"/>
    <w:rsid w:val="002011BB"/>
    <w:rsid w:val="0020364C"/>
    <w:rsid w:val="00227470"/>
    <w:rsid w:val="00227D28"/>
    <w:rsid w:val="002425DC"/>
    <w:rsid w:val="00254AC5"/>
    <w:rsid w:val="002666E6"/>
    <w:rsid w:val="00276565"/>
    <w:rsid w:val="00286061"/>
    <w:rsid w:val="00293C8C"/>
    <w:rsid w:val="002A7F52"/>
    <w:rsid w:val="002B5774"/>
    <w:rsid w:val="002C1F1A"/>
    <w:rsid w:val="002D4420"/>
    <w:rsid w:val="002D62F7"/>
    <w:rsid w:val="00305BAD"/>
    <w:rsid w:val="003611B2"/>
    <w:rsid w:val="0039215B"/>
    <w:rsid w:val="00392EBE"/>
    <w:rsid w:val="003A2F73"/>
    <w:rsid w:val="003C026A"/>
    <w:rsid w:val="003C2907"/>
    <w:rsid w:val="003D5EBA"/>
    <w:rsid w:val="003E66FB"/>
    <w:rsid w:val="003E693F"/>
    <w:rsid w:val="00410064"/>
    <w:rsid w:val="004152BD"/>
    <w:rsid w:val="004220C8"/>
    <w:rsid w:val="00476AC8"/>
    <w:rsid w:val="004B723B"/>
    <w:rsid w:val="004B727C"/>
    <w:rsid w:val="004E4376"/>
    <w:rsid w:val="005120D0"/>
    <w:rsid w:val="005136B6"/>
    <w:rsid w:val="0054004B"/>
    <w:rsid w:val="005509B6"/>
    <w:rsid w:val="00561294"/>
    <w:rsid w:val="005C6F10"/>
    <w:rsid w:val="005D486F"/>
    <w:rsid w:val="005D67CA"/>
    <w:rsid w:val="005D7AA9"/>
    <w:rsid w:val="005F2AE9"/>
    <w:rsid w:val="00612384"/>
    <w:rsid w:val="00626AA4"/>
    <w:rsid w:val="00663523"/>
    <w:rsid w:val="00687D0B"/>
    <w:rsid w:val="0069742B"/>
    <w:rsid w:val="006D32B1"/>
    <w:rsid w:val="006E2431"/>
    <w:rsid w:val="007403C7"/>
    <w:rsid w:val="00740A1D"/>
    <w:rsid w:val="00747D94"/>
    <w:rsid w:val="00776CFC"/>
    <w:rsid w:val="00797B60"/>
    <w:rsid w:val="007D0C68"/>
    <w:rsid w:val="008309A6"/>
    <w:rsid w:val="008429E9"/>
    <w:rsid w:val="00846333"/>
    <w:rsid w:val="00854555"/>
    <w:rsid w:val="008841AF"/>
    <w:rsid w:val="00891085"/>
    <w:rsid w:val="00893F66"/>
    <w:rsid w:val="0089783D"/>
    <w:rsid w:val="008C4763"/>
    <w:rsid w:val="008C74EC"/>
    <w:rsid w:val="008D10ED"/>
    <w:rsid w:val="008E1E2A"/>
    <w:rsid w:val="008E21C0"/>
    <w:rsid w:val="008F2AFF"/>
    <w:rsid w:val="00907FE4"/>
    <w:rsid w:val="00911140"/>
    <w:rsid w:val="0091524C"/>
    <w:rsid w:val="00922DBB"/>
    <w:rsid w:val="009246A5"/>
    <w:rsid w:val="009307E9"/>
    <w:rsid w:val="0095089D"/>
    <w:rsid w:val="009662F6"/>
    <w:rsid w:val="00970A2B"/>
    <w:rsid w:val="00973A96"/>
    <w:rsid w:val="009770B6"/>
    <w:rsid w:val="00982701"/>
    <w:rsid w:val="0098727D"/>
    <w:rsid w:val="00994904"/>
    <w:rsid w:val="009B0C73"/>
    <w:rsid w:val="009C47C8"/>
    <w:rsid w:val="009C4D7E"/>
    <w:rsid w:val="009F6C68"/>
    <w:rsid w:val="00A0544E"/>
    <w:rsid w:val="00A10639"/>
    <w:rsid w:val="00A210A0"/>
    <w:rsid w:val="00A4040C"/>
    <w:rsid w:val="00A64025"/>
    <w:rsid w:val="00A659D5"/>
    <w:rsid w:val="00A66035"/>
    <w:rsid w:val="00A86CBB"/>
    <w:rsid w:val="00AC3A70"/>
    <w:rsid w:val="00AE19CB"/>
    <w:rsid w:val="00AF02A2"/>
    <w:rsid w:val="00AF64E5"/>
    <w:rsid w:val="00B50F89"/>
    <w:rsid w:val="00B53B44"/>
    <w:rsid w:val="00B636D7"/>
    <w:rsid w:val="00B90374"/>
    <w:rsid w:val="00B9260E"/>
    <w:rsid w:val="00BF50D6"/>
    <w:rsid w:val="00C00929"/>
    <w:rsid w:val="00C12420"/>
    <w:rsid w:val="00C35FB1"/>
    <w:rsid w:val="00C42C22"/>
    <w:rsid w:val="00C80DE0"/>
    <w:rsid w:val="00CE3A44"/>
    <w:rsid w:val="00CE5DBB"/>
    <w:rsid w:val="00D03A99"/>
    <w:rsid w:val="00D229A1"/>
    <w:rsid w:val="00D55F3A"/>
    <w:rsid w:val="00D631CA"/>
    <w:rsid w:val="00D8017A"/>
    <w:rsid w:val="00D81357"/>
    <w:rsid w:val="00D81E17"/>
    <w:rsid w:val="00D97AE5"/>
    <w:rsid w:val="00DA6096"/>
    <w:rsid w:val="00DB54C2"/>
    <w:rsid w:val="00DB6C8E"/>
    <w:rsid w:val="00E27FFB"/>
    <w:rsid w:val="00E401BB"/>
    <w:rsid w:val="00E54C37"/>
    <w:rsid w:val="00E60303"/>
    <w:rsid w:val="00E70383"/>
    <w:rsid w:val="00EA09E8"/>
    <w:rsid w:val="00EA2725"/>
    <w:rsid w:val="00EB37D4"/>
    <w:rsid w:val="00EE45E5"/>
    <w:rsid w:val="00F1392D"/>
    <w:rsid w:val="00F518B3"/>
    <w:rsid w:val="00F62483"/>
    <w:rsid w:val="00F624BB"/>
    <w:rsid w:val="00F77122"/>
    <w:rsid w:val="00F978F2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0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4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41A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27D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APTICON-2010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APTICON-2010</dc:title>
  <dc:creator>sys</dc:creator>
  <cp:lastModifiedBy>library</cp:lastModifiedBy>
  <cp:revision>2</cp:revision>
  <cp:lastPrinted>2020-02-18T07:42:00Z</cp:lastPrinted>
  <dcterms:created xsi:type="dcterms:W3CDTF">2023-02-15T08:26:00Z</dcterms:created>
  <dcterms:modified xsi:type="dcterms:W3CDTF">2023-02-15T08:26:00Z</dcterms:modified>
</cp:coreProperties>
</file>